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55" w:rsidRDefault="00BF061D" w:rsidP="001C6197">
      <w:pPr>
        <w:spacing w:line="240" w:lineRule="auto"/>
        <w:ind w:left="1304"/>
        <w:rPr>
          <w:b/>
          <w:color w:val="4F6228" w:themeColor="accent3" w:themeShade="80"/>
          <w:sz w:val="48"/>
          <w:szCs w:val="48"/>
          <w:u w:val="single"/>
        </w:rPr>
      </w:pPr>
      <w:r>
        <w:rPr>
          <w:rFonts w:ascii="Garamond" w:hAnsi="Garamond"/>
          <w:noProof/>
          <w:lang w:eastAsia="sv-SE"/>
        </w:rPr>
        <w:drawing>
          <wp:inline distT="0" distB="0" distL="0" distR="0">
            <wp:extent cx="1095375" cy="4191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925">
        <w:rPr>
          <w:b/>
          <w:color w:val="4F6228" w:themeColor="accent3" w:themeShade="80"/>
          <w:sz w:val="48"/>
          <w:szCs w:val="48"/>
          <w:u w:val="single"/>
        </w:rPr>
        <w:t xml:space="preserve">                              </w:t>
      </w:r>
    </w:p>
    <w:p w:rsidR="004C1909" w:rsidRPr="00345362" w:rsidRDefault="005C5E97" w:rsidP="009B2B50">
      <w:pPr>
        <w:tabs>
          <w:tab w:val="left" w:pos="1418"/>
        </w:tabs>
        <w:spacing w:line="240" w:lineRule="auto"/>
        <w:ind w:left="1418" w:hanging="142"/>
        <w:jc w:val="center"/>
        <w:rPr>
          <w:b/>
          <w:color w:val="4F6228" w:themeColor="accent3" w:themeShade="80"/>
          <w:sz w:val="72"/>
          <w:szCs w:val="72"/>
        </w:rPr>
      </w:pPr>
      <w:r w:rsidRPr="00345362">
        <w:rPr>
          <w:b/>
          <w:color w:val="4F6228" w:themeColor="accent3" w:themeShade="80"/>
          <w:sz w:val="72"/>
          <w:szCs w:val="72"/>
        </w:rPr>
        <w:t>FÖRÄLDRAKURS</w:t>
      </w:r>
    </w:p>
    <w:p w:rsidR="00145290" w:rsidRPr="005C5E97" w:rsidRDefault="00C10D71" w:rsidP="004C1909">
      <w:pPr>
        <w:spacing w:line="240" w:lineRule="auto"/>
        <w:rPr>
          <w:b/>
          <w:sz w:val="24"/>
          <w:szCs w:val="24"/>
        </w:rPr>
      </w:pPr>
      <w:r w:rsidRPr="00345362">
        <w:rPr>
          <w:rFonts w:ascii="Calibri" w:eastAsia="Calibri" w:hAnsi="Calibri" w:cs="Calibri"/>
          <w:noProof/>
          <w:color w:val="000000"/>
          <w:sz w:val="72"/>
          <w:szCs w:val="72"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F12319" wp14:editId="7ADC5D11">
                <wp:simplePos x="0" y="0"/>
                <wp:positionH relativeFrom="column">
                  <wp:posOffset>1463040</wp:posOffset>
                </wp:positionH>
                <wp:positionV relativeFrom="paragraph">
                  <wp:posOffset>224155</wp:posOffset>
                </wp:positionV>
                <wp:extent cx="3952875" cy="3448050"/>
                <wp:effectExtent l="0" t="0" r="0" b="0"/>
                <wp:wrapTopAndBottom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3448050"/>
                          <a:chOff x="0" y="0"/>
                          <a:chExt cx="3756274" cy="394912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6049" y="1393120"/>
                            <a:ext cx="2172600" cy="255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82804" y="605676"/>
                            <a:ext cx="1420089" cy="67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089" h="679209">
                                <a:moveTo>
                                  <a:pt x="710044" y="543052"/>
                                </a:moveTo>
                                <a:cubicBezTo>
                                  <a:pt x="785190" y="543052"/>
                                  <a:pt x="948258" y="679209"/>
                                  <a:pt x="1016241" y="670928"/>
                                </a:cubicBezTo>
                                <a:cubicBezTo>
                                  <a:pt x="1056386" y="666051"/>
                                  <a:pt x="1004329" y="519214"/>
                                  <a:pt x="1041032" y="511810"/>
                                </a:cubicBezTo>
                                <a:cubicBezTo>
                                  <a:pt x="1266444" y="466306"/>
                                  <a:pt x="1420089" y="375780"/>
                                  <a:pt x="1420089" y="271526"/>
                                </a:cubicBezTo>
                                <a:cubicBezTo>
                                  <a:pt x="1420089" y="121564"/>
                                  <a:pt x="1102195" y="0"/>
                                  <a:pt x="710044" y="0"/>
                                </a:cubicBezTo>
                                <a:cubicBezTo>
                                  <a:pt x="317894" y="0"/>
                                  <a:pt x="0" y="121564"/>
                                  <a:pt x="0" y="271526"/>
                                </a:cubicBezTo>
                                <a:cubicBezTo>
                                  <a:pt x="0" y="421488"/>
                                  <a:pt x="317894" y="543052"/>
                                  <a:pt x="710044" y="5430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434597"/>
                            <a:ext cx="2084298" cy="98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298" h="987882">
                                <a:moveTo>
                                  <a:pt x="1042149" y="789851"/>
                                </a:moveTo>
                                <a:cubicBezTo>
                                  <a:pt x="1152449" y="789851"/>
                                  <a:pt x="1391780" y="987882"/>
                                  <a:pt x="1491564" y="975843"/>
                                </a:cubicBezTo>
                                <a:cubicBezTo>
                                  <a:pt x="1550480" y="968743"/>
                                  <a:pt x="1474089" y="755180"/>
                                  <a:pt x="1527937" y="744411"/>
                                </a:cubicBezTo>
                                <a:cubicBezTo>
                                  <a:pt x="1858797" y="678231"/>
                                  <a:pt x="2084298" y="546557"/>
                                  <a:pt x="2084298" y="394932"/>
                                </a:cubicBezTo>
                                <a:cubicBezTo>
                                  <a:pt x="2084298" y="176822"/>
                                  <a:pt x="1617713" y="0"/>
                                  <a:pt x="1042149" y="0"/>
                                </a:cubicBezTo>
                                <a:cubicBezTo>
                                  <a:pt x="466585" y="0"/>
                                  <a:pt x="0" y="176822"/>
                                  <a:pt x="0" y="394932"/>
                                </a:cubicBezTo>
                                <a:cubicBezTo>
                                  <a:pt x="0" y="613042"/>
                                  <a:pt x="466585" y="789851"/>
                                  <a:pt x="1042149" y="78985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48501" y="0"/>
                            <a:ext cx="2009597" cy="89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597" h="891350">
                                <a:moveTo>
                                  <a:pt x="1004799" y="712673"/>
                                </a:moveTo>
                                <a:cubicBezTo>
                                  <a:pt x="898449" y="712673"/>
                                  <a:pt x="667690" y="891350"/>
                                  <a:pt x="571500" y="880491"/>
                                </a:cubicBezTo>
                                <a:cubicBezTo>
                                  <a:pt x="514693" y="874090"/>
                                  <a:pt x="588340" y="681393"/>
                                  <a:pt x="536423" y="671678"/>
                                </a:cubicBezTo>
                                <a:cubicBezTo>
                                  <a:pt x="217424" y="611962"/>
                                  <a:pt x="0" y="493154"/>
                                  <a:pt x="0" y="356337"/>
                                </a:cubicBezTo>
                                <a:cubicBezTo>
                                  <a:pt x="0" y="159537"/>
                                  <a:pt x="449859" y="0"/>
                                  <a:pt x="1004799" y="0"/>
                                </a:cubicBezTo>
                                <a:cubicBezTo>
                                  <a:pt x="1559738" y="0"/>
                                  <a:pt x="2009597" y="159537"/>
                                  <a:pt x="2009597" y="356337"/>
                                </a:cubicBezTo>
                                <a:cubicBezTo>
                                  <a:pt x="2009597" y="553136"/>
                                  <a:pt x="1559738" y="712673"/>
                                  <a:pt x="1004799" y="7126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645204" y="803665"/>
                            <a:ext cx="1722501" cy="76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501" h="762991">
                                <a:moveTo>
                                  <a:pt x="861251" y="610045"/>
                                </a:moveTo>
                                <a:cubicBezTo>
                                  <a:pt x="770103" y="610045"/>
                                  <a:pt x="572313" y="762991"/>
                                  <a:pt x="489852" y="753694"/>
                                </a:cubicBezTo>
                                <a:cubicBezTo>
                                  <a:pt x="441160" y="748208"/>
                                  <a:pt x="504292" y="583273"/>
                                  <a:pt x="459791" y="574942"/>
                                </a:cubicBezTo>
                                <a:cubicBezTo>
                                  <a:pt x="186360" y="523837"/>
                                  <a:pt x="0" y="422135"/>
                                  <a:pt x="0" y="305029"/>
                                </a:cubicBezTo>
                                <a:cubicBezTo>
                                  <a:pt x="0" y="136563"/>
                                  <a:pt x="385597" y="0"/>
                                  <a:pt x="861251" y="0"/>
                                </a:cubicBezTo>
                                <a:cubicBezTo>
                                  <a:pt x="1336904" y="0"/>
                                  <a:pt x="1722501" y="136563"/>
                                  <a:pt x="1722501" y="305029"/>
                                </a:cubicBezTo>
                                <a:cubicBezTo>
                                  <a:pt x="1722501" y="473481"/>
                                  <a:pt x="1336904" y="610045"/>
                                  <a:pt x="861251" y="6100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0904" y="2333145"/>
                            <a:ext cx="1420089" cy="67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089" h="679209">
                                <a:moveTo>
                                  <a:pt x="710044" y="543052"/>
                                </a:moveTo>
                                <a:cubicBezTo>
                                  <a:pt x="785190" y="543052"/>
                                  <a:pt x="948258" y="679209"/>
                                  <a:pt x="1016241" y="670928"/>
                                </a:cubicBezTo>
                                <a:cubicBezTo>
                                  <a:pt x="1056386" y="666051"/>
                                  <a:pt x="1004329" y="519214"/>
                                  <a:pt x="1041032" y="511810"/>
                                </a:cubicBezTo>
                                <a:cubicBezTo>
                                  <a:pt x="1266444" y="466306"/>
                                  <a:pt x="1420089" y="375780"/>
                                  <a:pt x="1420089" y="271526"/>
                                </a:cubicBezTo>
                                <a:cubicBezTo>
                                  <a:pt x="1420089" y="121564"/>
                                  <a:pt x="1102195" y="0"/>
                                  <a:pt x="710044" y="0"/>
                                </a:cubicBezTo>
                                <a:cubicBezTo>
                                  <a:pt x="317894" y="0"/>
                                  <a:pt x="0" y="121564"/>
                                  <a:pt x="0" y="271526"/>
                                </a:cubicBezTo>
                                <a:cubicBezTo>
                                  <a:pt x="0" y="421487"/>
                                  <a:pt x="317894" y="543052"/>
                                  <a:pt x="710044" y="5430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27614" y="797320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Default="009B2B50" w:rsidP="009B2B5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2487" y="687279"/>
                            <a:ext cx="1095203" cy="458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Pr="008D3519" w:rsidRDefault="008D3519" w:rsidP="009B2B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Hur skapar vi ömsesidig respekt?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41248" y="947920"/>
                            <a:ext cx="181502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Default="009B2B50" w:rsidP="009B2B5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Jag förstår inte mitt barn,</w:t>
                              </w:r>
                            </w:p>
                            <w:p w:rsidR="009B2B50" w:rsidRDefault="009B2B50" w:rsidP="009B2B5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082059" y="1072295"/>
                            <a:ext cx="976030" cy="320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Default="009B2B50" w:rsidP="009B2B5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hur ska jag bemöta henne?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20611" y="54547"/>
                            <a:ext cx="1198438" cy="632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Pr="008D3519" w:rsidRDefault="009B2B50" w:rsidP="009B2B50">
                              <w:pPr>
                                <w:rPr>
                                  <w:b/>
                                </w:rPr>
                              </w:pPr>
                              <w:r w:rsidRPr="008D3519">
                                <w:rPr>
                                  <w:b/>
                                </w:rPr>
                                <w:t>Hur kan jag bli en trygg förälder</w:t>
                              </w:r>
                              <w:r w:rsidR="00C10D71">
                                <w:rPr>
                                  <w:b/>
                                </w:rPr>
                                <w:t xml:space="preserve"> så mitt barn blir tryggt</w:t>
                              </w:r>
                              <w:r w:rsidRPr="008D3519">
                                <w:rPr>
                                  <w:b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7049" y="1668520"/>
                            <a:ext cx="197245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Default="009B2B50" w:rsidP="009B2B50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Vi har försökt allt. Hur hittar 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87049" y="1790440"/>
                            <a:ext cx="213245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Default="009B2B50" w:rsidP="009B2B5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lösningen på det här problemet?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7049" y="1912359"/>
                            <a:ext cx="171220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Default="009B2B50" w:rsidP="009B2B5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Det känns så svårt just nu.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0051" y="2441529"/>
                            <a:ext cx="123898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Pr="002E5A63" w:rsidRDefault="009B2B50" w:rsidP="009B2B50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E5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Hur kan jag prata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03213" y="2518120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Default="009B2B50" w:rsidP="009B2B5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0049" y="2549450"/>
                            <a:ext cx="1149129" cy="341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50" w:rsidRDefault="009B2B50" w:rsidP="009B2B5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och samarbeta med mitt barn?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12319" id="Group 672" o:spid="_x0000_s1026" style="position:absolute;margin-left:115.2pt;margin-top:17.65pt;width:311.25pt;height:271.5pt;z-index:251659264;mso-width-relative:margin;mso-height-relative:margin" coordsize="37562,394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1960;top:13931;width:21726;height:2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">
                  <v:imagedata r:id="rId7" o:title=""/>
                </v:shape>
                <v:shape id="Shape 22" o:spid="_x0000_s1028" style="position:absolute;left:828;top:6056;width:14200;height:6792;visibility:visible;mso-wrap-style:square;v-text-anchor:top" coordsize="1420089,67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" path="m710044,543052v75146,,238214,136157,306197,127876c1056386,666051,1004329,519214,1041032,511810v225412,-45504,379057,-136030,379057,-240284c1420089,121564,1102195,,710044,,317894,,,121564,,271526,,421488,317894,543052,710044,543052xe" filled="f" strokecolor="#171616" strokeweight="1pt">
                  <v:stroke miterlimit="1" joinstyle="miter" endcap="round"/>
                  <v:path arrowok="t" textboxrect="0,0,1420089,679209"/>
                </v:shape>
                <v:shape id="Shape 23" o:spid="_x0000_s1029" style="position:absolute;top:14345;width:20842;height:9879;visibility:visible;mso-wrap-style:square;v-text-anchor:top" coordsize="2084298,987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" path="m1042149,789851v110300,,349631,198031,449415,185992c1550480,968743,1474089,755180,1527937,744411v330860,-66180,556361,-197854,556361,-349479c2084298,176822,1617713,,1042149,,466585,,,176822,,394932,,613042,466585,789851,1042149,789851xe" filled="f" strokecolor="#171616" strokeweight="1pt">
                  <v:stroke miterlimit="1" joinstyle="miter" endcap="round"/>
                  <v:path arrowok="t" textboxrect="0,0,2084298,987882"/>
                </v:shape>
                <v:shape id="Shape 24" o:spid="_x0000_s1030" style="position:absolute;left:10485;width:20095;height:8913;visibility:visible;mso-wrap-style:square;v-text-anchor:top" coordsize="2009597,89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" path="m1004799,712673v-106350,,-337109,178677,-433299,167818c514693,874090,588340,681393,536423,671678,217424,611962,,493154,,356337,,159537,449859,,1004799,v554939,,1004798,159537,1004798,356337c2009597,553136,1559738,712673,1004799,712673xe" filled="f" strokecolor="#171616" strokeweight="1pt">
                  <v:stroke miterlimit="1" joinstyle="miter" endcap="round"/>
                  <v:path arrowok="t" textboxrect="0,0,2009597,891350"/>
                </v:shape>
                <v:shape id="Shape 25" o:spid="_x0000_s1031" style="position:absolute;left:16452;top:8036;width:17225;height:7630;visibility:visible;mso-wrap-style:square;v-text-anchor:top" coordsize="1722501,76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" path="m861251,610045v-91148,,-288938,152946,-371399,143649c441160,748208,504292,583273,459791,574942,186360,523837,,422135,,305029,,136563,385597,,861251,v475653,,861250,136563,861250,305029c1722501,473481,1336904,610045,861251,610045xe" filled="f" strokecolor="#171616" strokeweight="1pt">
                  <v:stroke miterlimit="1" joinstyle="miter" endcap="round"/>
                  <v:path arrowok="t" textboxrect="0,0,1722501,762991"/>
                </v:shape>
                <v:shape id="Shape 26" o:spid="_x0000_s1032" style="position:absolute;left:1209;top:23331;width:14200;height:6792;visibility:visible;mso-wrap-style:square;v-text-anchor:top" coordsize="1420089,67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" path="m710044,543052v75146,,238214,136157,306197,127876c1056386,666051,1004329,519214,1041032,511810v225412,-45504,379057,-136030,379057,-240284c1420089,121564,1102195,,710044,,317894,,,121564,,271526,,421487,317894,543052,710044,543052xe" filled="f" strokecolor="#171616" strokeweight="1pt">
                  <v:stroke miterlimit="1" joinstyle="miter" endcap="round"/>
                  <v:path arrowok="t" textboxrect="0,0,1420089,679209"/>
                </v:shape>
                <v:rect id="Rectangle 28" o:spid="_x0000_s1033" style="position:absolute;left:10276;top:7973;width:37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B2B50" w:rsidRDefault="009B2B50" w:rsidP="009B2B5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4" style="position:absolute;left:2624;top:6872;width:10952;height:4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B2B50" w:rsidRPr="008D3519" w:rsidRDefault="008D3519" w:rsidP="009B2B50">
                        <w:pPr>
                          <w:rPr>
                            <w:b/>
                          </w:rPr>
                        </w:pPr>
                        <w:bookmarkStart w:id="1" w:name="_GoBack"/>
                        <w:r>
                          <w:rPr>
                            <w:b/>
                          </w:rPr>
                          <w:t>Hur skapar vi ömsesidig respekt?</w:t>
                        </w:r>
                        <w:bookmarkEnd w:id="1"/>
                      </w:p>
                    </w:txbxContent>
                  </v:textbox>
                </v:rect>
                <v:rect id="Rectangle 30" o:spid="_x0000_s1035" style="position:absolute;left:19412;top:9479;width:1815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B2B50" w:rsidRDefault="009B2B50" w:rsidP="009B2B5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Jag förstår inte mitt barn,</w:t>
                        </w:r>
                      </w:p>
                      <w:p w:rsidR="009B2B50" w:rsidRDefault="009B2B50" w:rsidP="009B2B5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1" o:spid="_x0000_s1036" style="position:absolute;left:20820;top:10722;width:9760;height: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B2B50" w:rsidRDefault="009B2B50" w:rsidP="009B2B50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hur ska jag bemöta henne?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7" style="position:absolute;left:15206;top:545;width:11984;height:6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B2B50" w:rsidRPr="008D3519" w:rsidRDefault="009B2B50" w:rsidP="009B2B50">
                        <w:pPr>
                          <w:rPr>
                            <w:b/>
                          </w:rPr>
                        </w:pPr>
                        <w:r w:rsidRPr="008D3519">
                          <w:rPr>
                            <w:b/>
                          </w:rPr>
                          <w:t>Hur kan jag bli en trygg förälder</w:t>
                        </w:r>
                        <w:r w:rsidR="00C10D71">
                          <w:rPr>
                            <w:b/>
                          </w:rPr>
                          <w:t xml:space="preserve"> så mitt barn blir tryggt</w:t>
                        </w:r>
                        <w:r w:rsidRPr="008D3519">
                          <w:rPr>
                            <w:b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34" o:spid="_x0000_s1038" style="position:absolute;left:2870;top:16685;width:1972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B2B50" w:rsidRDefault="009B2B50" w:rsidP="009B2B50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Vi har försökt allt. Hur hittar vi</w:t>
                        </w:r>
                      </w:p>
                    </w:txbxContent>
                  </v:textbox>
                </v:rect>
                <v:rect id="Rectangle 35" o:spid="_x0000_s1039" style="position:absolute;left:2870;top:17904;width:2132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B2B50" w:rsidRDefault="009B2B50" w:rsidP="009B2B50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lösningen på det här problemet?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0" style="position:absolute;left:2870;top:19123;width:171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B2B50" w:rsidRDefault="009B2B50" w:rsidP="009B2B5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Det känns så svårt just nu.</w:t>
                        </w:r>
                      </w:p>
                    </w:txbxContent>
                  </v:textbox>
                </v:rect>
                <v:rect id="Rectangle 37" o:spid="_x0000_s1041" style="position:absolute;left:3500;top:24415;width:1239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B2B50" w:rsidRPr="002E5A63" w:rsidRDefault="009B2B50" w:rsidP="009B2B5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E5A6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Hur kan jag prata</w:t>
                        </w:r>
                      </w:p>
                    </w:txbxContent>
                  </v:textbox>
                </v:rect>
                <v:rect id="Rectangle 38" o:spid="_x0000_s1042" style="position:absolute;left:13032;top:25181;width:37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B2B50" w:rsidRDefault="009B2B50" w:rsidP="009B2B5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3" style="position:absolute;left:3500;top:25494;width:11491;height:3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B2B50" w:rsidRDefault="009B2B50" w:rsidP="009B2B50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och samarbeta med mitt barn?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9B2B50">
        <w:rPr>
          <w:b/>
          <w:color w:val="4F6228" w:themeColor="accent3" w:themeShade="80"/>
          <w:sz w:val="96"/>
          <w:szCs w:val="96"/>
        </w:rPr>
        <w:t xml:space="preserve">    </w:t>
      </w:r>
      <w:r w:rsidR="005C5E97">
        <w:rPr>
          <w:b/>
          <w:sz w:val="24"/>
          <w:szCs w:val="24"/>
        </w:rPr>
        <w:t xml:space="preserve"> </w:t>
      </w:r>
      <w:r w:rsidR="009B2B50">
        <w:rPr>
          <w:b/>
          <w:sz w:val="24"/>
          <w:szCs w:val="24"/>
        </w:rPr>
        <w:t xml:space="preserve"> </w:t>
      </w:r>
      <w:r w:rsidR="006F7F1C">
        <w:rPr>
          <w:b/>
          <w:sz w:val="24"/>
          <w:szCs w:val="24"/>
        </w:rPr>
        <w:t xml:space="preserve"> </w:t>
      </w:r>
      <w:r w:rsidR="00C742C1" w:rsidRPr="00732B1E">
        <w:rPr>
          <w:sz w:val="24"/>
          <w:szCs w:val="24"/>
        </w:rPr>
        <w:t xml:space="preserve">Att vara förälder kan vara roligt och enkelt men också svårt och </w:t>
      </w:r>
      <w:r w:rsidR="004C1909" w:rsidRPr="00732B1E">
        <w:rPr>
          <w:sz w:val="24"/>
          <w:szCs w:val="24"/>
        </w:rPr>
        <w:t>stressande.</w:t>
      </w:r>
    </w:p>
    <w:p w:rsidR="00DB4310" w:rsidRDefault="004C1909" w:rsidP="00E312E6">
      <w:pPr>
        <w:spacing w:line="240" w:lineRule="auto"/>
        <w:jc w:val="both"/>
        <w:rPr>
          <w:b/>
          <w:sz w:val="24"/>
          <w:szCs w:val="24"/>
        </w:rPr>
      </w:pPr>
      <w:r w:rsidRPr="00732B1E">
        <w:rPr>
          <w:sz w:val="24"/>
          <w:szCs w:val="24"/>
        </w:rPr>
        <w:t xml:space="preserve">                   </w:t>
      </w:r>
      <w:r w:rsidR="00B65825">
        <w:rPr>
          <w:b/>
          <w:sz w:val="24"/>
          <w:szCs w:val="24"/>
        </w:rPr>
        <w:t>Kursen</w:t>
      </w:r>
      <w:r w:rsidR="00DB4310">
        <w:rPr>
          <w:b/>
          <w:sz w:val="24"/>
          <w:szCs w:val="24"/>
        </w:rPr>
        <w:t xml:space="preserve"> berör och förändrar och riktar sig till kommunens alla</w:t>
      </w:r>
    </w:p>
    <w:p w:rsidR="00B83130" w:rsidRPr="00732B1E" w:rsidRDefault="00DB4310" w:rsidP="00E312E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F058A">
        <w:rPr>
          <w:b/>
          <w:sz w:val="24"/>
          <w:szCs w:val="24"/>
        </w:rPr>
        <w:t xml:space="preserve"> föräldrar som har barn mellan 4</w:t>
      </w:r>
      <w:r>
        <w:rPr>
          <w:b/>
          <w:sz w:val="24"/>
          <w:szCs w:val="24"/>
        </w:rPr>
        <w:t xml:space="preserve"> – 12 år.                 </w:t>
      </w:r>
    </w:p>
    <w:p w:rsidR="0019709C" w:rsidRDefault="00DB4310" w:rsidP="00DB43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9709C" w:rsidRPr="00DB4310">
        <w:rPr>
          <w:sz w:val="24"/>
          <w:szCs w:val="24"/>
        </w:rPr>
        <w:t xml:space="preserve">Kursen syftar till att ge kunskap och inspiration som hjälper dig att bygga </w:t>
      </w:r>
      <w:r>
        <w:rPr>
          <w:sz w:val="24"/>
          <w:szCs w:val="24"/>
        </w:rPr>
        <w:t xml:space="preserve">en </w:t>
      </w:r>
      <w:r w:rsidR="0019709C" w:rsidRPr="00DB4310">
        <w:rPr>
          <w:sz w:val="24"/>
          <w:szCs w:val="24"/>
        </w:rPr>
        <w:t>positi</w:t>
      </w:r>
      <w:r>
        <w:rPr>
          <w:sz w:val="24"/>
          <w:szCs w:val="24"/>
        </w:rPr>
        <w:t>v</w:t>
      </w:r>
      <w:r w:rsidR="00202017" w:rsidRPr="00DB4310">
        <w:rPr>
          <w:sz w:val="24"/>
          <w:szCs w:val="24"/>
        </w:rPr>
        <w:t xml:space="preserve"> och </w:t>
      </w:r>
      <w:r>
        <w:rPr>
          <w:sz w:val="24"/>
          <w:szCs w:val="24"/>
        </w:rPr>
        <w:t xml:space="preserve">         </w:t>
      </w:r>
    </w:p>
    <w:p w:rsidR="00DB4310" w:rsidRPr="00DB4310" w:rsidRDefault="00DB4310" w:rsidP="00DB43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nära relation till ditt barn.</w:t>
      </w:r>
      <w:proofErr w:type="gramEnd"/>
      <w:r>
        <w:rPr>
          <w:sz w:val="24"/>
          <w:szCs w:val="24"/>
        </w:rPr>
        <w:t xml:space="preserve"> Du får bland annat kunskap om</w:t>
      </w:r>
      <w:proofErr w:type="gramStart"/>
      <w:r>
        <w:rPr>
          <w:sz w:val="24"/>
          <w:szCs w:val="24"/>
        </w:rPr>
        <w:t>…..</w:t>
      </w:r>
      <w:proofErr w:type="gramEnd"/>
    </w:p>
    <w:p w:rsidR="00B83130" w:rsidRPr="00732B1E" w:rsidRDefault="00DB4310" w:rsidP="004C1909">
      <w:pPr>
        <w:pStyle w:val="Liststyck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B83130" w:rsidRPr="00732B1E">
        <w:rPr>
          <w:sz w:val="24"/>
          <w:szCs w:val="24"/>
        </w:rPr>
        <w:t>ur man stärker barns mod, självkänsla och ansvarskänsla</w:t>
      </w:r>
      <w:proofErr w:type="gramStart"/>
      <w:r w:rsidR="00B83130" w:rsidRPr="00732B1E">
        <w:rPr>
          <w:sz w:val="24"/>
          <w:szCs w:val="24"/>
        </w:rPr>
        <w:t>.</w:t>
      </w:r>
      <w:proofErr w:type="gramEnd"/>
    </w:p>
    <w:p w:rsidR="00B83130" w:rsidRPr="00732B1E" w:rsidRDefault="00DB4310" w:rsidP="004C1909">
      <w:pPr>
        <w:pStyle w:val="Liststyck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och v</w:t>
      </w:r>
      <w:r w:rsidR="00B83130" w:rsidRPr="00732B1E">
        <w:rPr>
          <w:sz w:val="24"/>
          <w:szCs w:val="24"/>
        </w:rPr>
        <w:t>erktyg för att få en mer hanterbar vardag.</w:t>
      </w:r>
      <w:proofErr w:type="gramEnd"/>
    </w:p>
    <w:p w:rsidR="00B8189F" w:rsidRDefault="00DB4310" w:rsidP="00051023">
      <w:pPr>
        <w:pStyle w:val="Liststyck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B83130" w:rsidRPr="00732B1E">
        <w:rPr>
          <w:sz w:val="24"/>
          <w:szCs w:val="24"/>
        </w:rPr>
        <w:t>ur man lär sig förstå barns behov och beteende.</w:t>
      </w:r>
      <w:proofErr w:type="gramEnd"/>
      <w:r w:rsidR="0019709C" w:rsidRPr="00732B1E">
        <w:rPr>
          <w:sz w:val="24"/>
          <w:szCs w:val="24"/>
        </w:rPr>
        <w:t xml:space="preserve"> </w:t>
      </w:r>
    </w:p>
    <w:p w:rsidR="009F058A" w:rsidRDefault="009F058A" w:rsidP="009F05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F058A">
        <w:rPr>
          <w:sz w:val="24"/>
          <w:szCs w:val="24"/>
        </w:rPr>
        <w:t xml:space="preserve">För mer information, länk till Aktivt föräldraskaps hemsida: </w:t>
      </w:r>
      <w:hyperlink r:id="rId8" w:history="1">
        <w:r w:rsidRPr="009F058A">
          <w:rPr>
            <w:rStyle w:val="Hyperlnk"/>
            <w:sz w:val="24"/>
            <w:szCs w:val="24"/>
          </w:rPr>
          <w:t>www.aktivtforaldraskap.se</w:t>
        </w:r>
      </w:hyperlink>
    </w:p>
    <w:p w:rsidR="00051023" w:rsidRDefault="009F058A" w:rsidP="009F058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B58F6">
        <w:rPr>
          <w:b/>
          <w:sz w:val="24"/>
          <w:szCs w:val="24"/>
        </w:rPr>
        <w:t>Kursbok,</w:t>
      </w:r>
      <w:r w:rsidR="00DB4310">
        <w:rPr>
          <w:b/>
          <w:sz w:val="24"/>
          <w:szCs w:val="24"/>
        </w:rPr>
        <w:t xml:space="preserve"> fika med frukt</w:t>
      </w:r>
      <w:r w:rsidR="00051023">
        <w:rPr>
          <w:b/>
          <w:sz w:val="24"/>
          <w:szCs w:val="24"/>
        </w:rPr>
        <w:t xml:space="preserve"> och trevligt umgänge ingår.</w:t>
      </w:r>
    </w:p>
    <w:p w:rsidR="009F058A" w:rsidRDefault="009F058A" w:rsidP="009F05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Kursen omfattar sex tillfällen a´ tre timmar varje tillfälle. </w:t>
      </w:r>
    </w:p>
    <w:p w:rsidR="009F058A" w:rsidRPr="009F058A" w:rsidRDefault="009F058A" w:rsidP="009F05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Start onsdagen den 23/9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16:30-1</w:t>
      </w:r>
      <w:r w:rsidR="002365FA">
        <w:rPr>
          <w:b/>
          <w:sz w:val="24"/>
          <w:szCs w:val="24"/>
        </w:rPr>
        <w:t>9:30, därefte</w:t>
      </w:r>
      <w:r w:rsidR="005A085B">
        <w:rPr>
          <w:b/>
          <w:sz w:val="24"/>
          <w:szCs w:val="24"/>
        </w:rPr>
        <w:t>r 7/10, 21/10, 4/11, 18/11, 25/11.</w:t>
      </w:r>
      <w:bookmarkStart w:id="0" w:name="_GoBack"/>
      <w:bookmarkEnd w:id="0"/>
    </w:p>
    <w:p w:rsidR="009F058A" w:rsidRDefault="00051023" w:rsidP="0005102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9096B" w:rsidRPr="001C6197">
        <w:rPr>
          <w:b/>
          <w:sz w:val="24"/>
          <w:szCs w:val="24"/>
        </w:rPr>
        <w:t xml:space="preserve">Plats: </w:t>
      </w:r>
      <w:r>
        <w:rPr>
          <w:b/>
          <w:sz w:val="24"/>
          <w:szCs w:val="24"/>
        </w:rPr>
        <w:t xml:space="preserve">Öppna förskolans lokal, </w:t>
      </w:r>
      <w:r w:rsidR="0009096B" w:rsidRPr="001C6197">
        <w:rPr>
          <w:b/>
          <w:sz w:val="24"/>
          <w:szCs w:val="24"/>
        </w:rPr>
        <w:t>Torsås Familjecentral. Allfargatan 38.</w:t>
      </w:r>
      <w:r w:rsidR="001C6197">
        <w:rPr>
          <w:b/>
          <w:sz w:val="24"/>
          <w:szCs w:val="24"/>
        </w:rPr>
        <w:t xml:space="preserve"> </w:t>
      </w:r>
    </w:p>
    <w:p w:rsidR="001C6197" w:rsidRDefault="001C6197" w:rsidP="005C5E9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732B1E" w:rsidRPr="00732B1E">
        <w:rPr>
          <w:b/>
          <w:sz w:val="24"/>
          <w:szCs w:val="24"/>
        </w:rPr>
        <w:t xml:space="preserve">För </w:t>
      </w:r>
      <w:r w:rsidR="004B58F6">
        <w:rPr>
          <w:b/>
          <w:sz w:val="24"/>
          <w:szCs w:val="24"/>
        </w:rPr>
        <w:t xml:space="preserve">mer </w:t>
      </w:r>
      <w:r w:rsidR="00732B1E" w:rsidRPr="00732B1E">
        <w:rPr>
          <w:b/>
          <w:sz w:val="24"/>
          <w:szCs w:val="24"/>
        </w:rPr>
        <w:t>information och anmälan</w:t>
      </w:r>
      <w:r w:rsidR="00911D92" w:rsidRPr="00732B1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hyperlink r:id="rId9" w:history="1">
        <w:r w:rsidR="004012D7" w:rsidRPr="00732B1E">
          <w:rPr>
            <w:rStyle w:val="Hyperlnk"/>
            <w:sz w:val="24"/>
            <w:szCs w:val="24"/>
          </w:rPr>
          <w:t>carina.johansson2@torsas.se</w:t>
        </w:r>
      </w:hyperlink>
      <w:r w:rsidR="004012D7" w:rsidRPr="00732B1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Familjesupporten,    </w:t>
      </w:r>
    </w:p>
    <w:p w:rsidR="00051023" w:rsidRDefault="001C6197" w:rsidP="005C5E9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51023">
        <w:rPr>
          <w:b/>
          <w:sz w:val="24"/>
          <w:szCs w:val="24"/>
        </w:rPr>
        <w:t xml:space="preserve">                 </w:t>
      </w:r>
      <w:r w:rsidR="004B58F6">
        <w:rPr>
          <w:b/>
          <w:sz w:val="24"/>
          <w:szCs w:val="24"/>
        </w:rPr>
        <w:t>eller ring Carina:</w:t>
      </w:r>
      <w:proofErr w:type="gramStart"/>
      <w:r w:rsidR="004B58F6">
        <w:rPr>
          <w:b/>
          <w:sz w:val="24"/>
          <w:szCs w:val="24"/>
        </w:rPr>
        <w:t xml:space="preserve"> </w:t>
      </w:r>
      <w:r w:rsidR="00051023">
        <w:rPr>
          <w:b/>
          <w:sz w:val="24"/>
          <w:szCs w:val="24"/>
        </w:rPr>
        <w:t>0486 - 33668</w:t>
      </w:r>
      <w:proofErr w:type="gramEnd"/>
      <w:r w:rsidR="00051023">
        <w:rPr>
          <w:b/>
          <w:sz w:val="24"/>
          <w:szCs w:val="24"/>
        </w:rPr>
        <w:t xml:space="preserve">. </w:t>
      </w:r>
      <w:r w:rsidR="0068073B">
        <w:rPr>
          <w:b/>
          <w:sz w:val="24"/>
          <w:szCs w:val="24"/>
        </w:rPr>
        <w:t>Sista anmälningsdag är den 17 september 2020.</w:t>
      </w:r>
    </w:p>
    <w:sectPr w:rsidR="00051023" w:rsidSect="007F2035">
      <w:pgSz w:w="11906" w:h="16838"/>
      <w:pgMar w:top="993" w:right="198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47D"/>
    <w:multiLevelType w:val="hybridMultilevel"/>
    <w:tmpl w:val="5DA27864"/>
    <w:lvl w:ilvl="0" w:tplc="041D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D9C592C"/>
    <w:multiLevelType w:val="hybridMultilevel"/>
    <w:tmpl w:val="4F92F41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B316F51"/>
    <w:multiLevelType w:val="hybridMultilevel"/>
    <w:tmpl w:val="AEBE4D5C"/>
    <w:lvl w:ilvl="0" w:tplc="041D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" w15:restartNumberingAfterBreak="0">
    <w:nsid w:val="1E0D1382"/>
    <w:multiLevelType w:val="hybridMultilevel"/>
    <w:tmpl w:val="303263D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D4030E2"/>
    <w:multiLevelType w:val="hybridMultilevel"/>
    <w:tmpl w:val="0B505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3819"/>
    <w:multiLevelType w:val="hybridMultilevel"/>
    <w:tmpl w:val="9FE4716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0"/>
    <w:rsid w:val="00051023"/>
    <w:rsid w:val="0008485D"/>
    <w:rsid w:val="0009096B"/>
    <w:rsid w:val="000A4F0C"/>
    <w:rsid w:val="000F3496"/>
    <w:rsid w:val="000F42BF"/>
    <w:rsid w:val="00145290"/>
    <w:rsid w:val="00150F8B"/>
    <w:rsid w:val="001964F3"/>
    <w:rsid w:val="0019709C"/>
    <w:rsid w:val="001B10EA"/>
    <w:rsid w:val="001C6197"/>
    <w:rsid w:val="001D00A8"/>
    <w:rsid w:val="00202017"/>
    <w:rsid w:val="00203331"/>
    <w:rsid w:val="00225E35"/>
    <w:rsid w:val="002365FA"/>
    <w:rsid w:val="00241854"/>
    <w:rsid w:val="002836B4"/>
    <w:rsid w:val="002C7C38"/>
    <w:rsid w:val="002D3776"/>
    <w:rsid w:val="00345362"/>
    <w:rsid w:val="00380761"/>
    <w:rsid w:val="003870C1"/>
    <w:rsid w:val="003878C9"/>
    <w:rsid w:val="00397D1C"/>
    <w:rsid w:val="004012D7"/>
    <w:rsid w:val="00404F15"/>
    <w:rsid w:val="004057DF"/>
    <w:rsid w:val="004809E6"/>
    <w:rsid w:val="00482356"/>
    <w:rsid w:val="004B58F6"/>
    <w:rsid w:val="004C1909"/>
    <w:rsid w:val="004C66C6"/>
    <w:rsid w:val="004E2E24"/>
    <w:rsid w:val="004E4CCF"/>
    <w:rsid w:val="00501204"/>
    <w:rsid w:val="00504458"/>
    <w:rsid w:val="005A085B"/>
    <w:rsid w:val="005B631D"/>
    <w:rsid w:val="005C5E97"/>
    <w:rsid w:val="005F6DEC"/>
    <w:rsid w:val="00610B6F"/>
    <w:rsid w:val="00671456"/>
    <w:rsid w:val="0068073B"/>
    <w:rsid w:val="006B7D37"/>
    <w:rsid w:val="006C32A7"/>
    <w:rsid w:val="006D142A"/>
    <w:rsid w:val="006F7F1C"/>
    <w:rsid w:val="007044D3"/>
    <w:rsid w:val="00707DE0"/>
    <w:rsid w:val="00715310"/>
    <w:rsid w:val="00722EF8"/>
    <w:rsid w:val="00724D64"/>
    <w:rsid w:val="00732B1E"/>
    <w:rsid w:val="00752BB7"/>
    <w:rsid w:val="0076145D"/>
    <w:rsid w:val="00775A45"/>
    <w:rsid w:val="00791471"/>
    <w:rsid w:val="007F2035"/>
    <w:rsid w:val="008D3519"/>
    <w:rsid w:val="008D400F"/>
    <w:rsid w:val="008F008F"/>
    <w:rsid w:val="00911D92"/>
    <w:rsid w:val="00912D6F"/>
    <w:rsid w:val="00936024"/>
    <w:rsid w:val="00943B0E"/>
    <w:rsid w:val="009875A1"/>
    <w:rsid w:val="009B0557"/>
    <w:rsid w:val="009B2B50"/>
    <w:rsid w:val="009F058A"/>
    <w:rsid w:val="00A9134B"/>
    <w:rsid w:val="00A9231C"/>
    <w:rsid w:val="00B0046D"/>
    <w:rsid w:val="00B22F88"/>
    <w:rsid w:val="00B5286C"/>
    <w:rsid w:val="00B65825"/>
    <w:rsid w:val="00B8189F"/>
    <w:rsid w:val="00B83130"/>
    <w:rsid w:val="00B87925"/>
    <w:rsid w:val="00BD1D22"/>
    <w:rsid w:val="00BD4CAE"/>
    <w:rsid w:val="00BE5D12"/>
    <w:rsid w:val="00BF061D"/>
    <w:rsid w:val="00C10D71"/>
    <w:rsid w:val="00C23ECD"/>
    <w:rsid w:val="00C33898"/>
    <w:rsid w:val="00C33D02"/>
    <w:rsid w:val="00C71455"/>
    <w:rsid w:val="00C723F0"/>
    <w:rsid w:val="00C742C1"/>
    <w:rsid w:val="00C908F5"/>
    <w:rsid w:val="00C95140"/>
    <w:rsid w:val="00D225D5"/>
    <w:rsid w:val="00D371B1"/>
    <w:rsid w:val="00DB4310"/>
    <w:rsid w:val="00DC0A90"/>
    <w:rsid w:val="00DC39D8"/>
    <w:rsid w:val="00DD1D2B"/>
    <w:rsid w:val="00DE3816"/>
    <w:rsid w:val="00E312E6"/>
    <w:rsid w:val="00E34AF4"/>
    <w:rsid w:val="00E3680E"/>
    <w:rsid w:val="00E54EDA"/>
    <w:rsid w:val="00E61F7F"/>
    <w:rsid w:val="00E636DF"/>
    <w:rsid w:val="00ED6B1B"/>
    <w:rsid w:val="00EE11E8"/>
    <w:rsid w:val="00F25EAE"/>
    <w:rsid w:val="00F73F01"/>
    <w:rsid w:val="00F75BA6"/>
    <w:rsid w:val="00F86036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70C3"/>
  <w15:docId w15:val="{5345F7A7-5D06-473C-A55A-1DF299A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C3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349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061D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6C3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B8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tforaldraskap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a.johansson2@tors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Torsås kommun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Johansson</dc:creator>
  <cp:lastModifiedBy>Carina Johansson</cp:lastModifiedBy>
  <cp:revision>6</cp:revision>
  <cp:lastPrinted>2020-08-26T10:04:00Z</cp:lastPrinted>
  <dcterms:created xsi:type="dcterms:W3CDTF">2020-08-18T15:33:00Z</dcterms:created>
  <dcterms:modified xsi:type="dcterms:W3CDTF">2020-08-26T10:05:00Z</dcterms:modified>
</cp:coreProperties>
</file>